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67C426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894CA7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</w:t>
            </w:r>
            <w:proofErr w:type="spellStart"/>
            <w:r w:rsidRPr="00A7515E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A7515E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</w:t>
            </w:r>
            <w:proofErr w:type="spellStart"/>
            <w:r w:rsidRPr="005733D1">
              <w:rPr>
                <w:rFonts w:ascii="Arial" w:hAnsi="Arial" w:cs="Arial"/>
                <w:sz w:val="18"/>
                <w:szCs w:val="18"/>
              </w:rPr>
              <w:t>PWr</w:t>
            </w:r>
            <w:proofErr w:type="spellEnd"/>
            <w:r w:rsidRPr="005733D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6C5C0D2C" w14:textId="77777777" w:rsidR="0007409B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</w:p>
          <w:p w14:paraId="50C1C945" w14:textId="2126E641" w:rsidR="00894CA7" w:rsidRPr="0007409B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 xml:space="preserve">19.07.2022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>17.10.2022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FB80968" w14:textId="77777777" w:rsidR="0007409B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 xml:space="preserve">Termin kwalifikowalności wydatków: </w:t>
            </w:r>
          </w:p>
          <w:p w14:paraId="316EE3FF" w14:textId="717DEACF" w:rsidR="00CA516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19-03-2020 </w:t>
            </w:r>
            <w:r w:rsidR="000C7133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z umowy: </w:t>
            </w:r>
            <w:r w:rsidR="00894CA7" w:rsidRPr="0007409B">
              <w:rPr>
                <w:rFonts w:ascii="Arial" w:hAnsi="Arial" w:cs="Arial"/>
                <w:sz w:val="18"/>
                <w:szCs w:val="18"/>
              </w:rPr>
              <w:t>17.10.2022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7409B">
              <w:rPr>
                <w:rFonts w:ascii="Arial" w:hAnsi="Arial" w:cs="Arial"/>
                <w:sz w:val="18"/>
                <w:szCs w:val="18"/>
              </w:rPr>
              <w:t xml:space="preserve"> Na mocy ustawy: </w:t>
            </w:r>
            <w:r w:rsidR="00442EC1" w:rsidRPr="0007409B">
              <w:rPr>
                <w:rFonts w:ascii="Arial" w:hAnsi="Arial" w:cs="Arial"/>
                <w:sz w:val="18"/>
                <w:szCs w:val="18"/>
              </w:rPr>
              <w:t xml:space="preserve"> 15.01.2023 r.</w:t>
            </w:r>
            <w:r w:rsidRPr="0007409B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18E873DB" w:rsidR="0007409B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*</w:t>
            </w:r>
            <w:r w:rsidRPr="0007409B">
              <w:rPr>
                <w:rFonts w:ascii="Arial" w:hAnsi="Arial" w:cs="Arial"/>
                <w:sz w:val="18"/>
                <w:szCs w:val="18"/>
              </w:rPr>
              <w:t>Na podstawie ustawy z dnia 3 kwietnia 2020 r. o szczególnych rozwiązaniach wspierających realizację programów operacyjnych w związku z wystąpieniem COVID-19 w 2020 r., Centrum Projektów Polska Cyfrowa wyraziło z</w:t>
            </w:r>
            <w:r>
              <w:rPr>
                <w:rFonts w:ascii="Arial" w:hAnsi="Arial" w:cs="Arial"/>
                <w:sz w:val="18"/>
                <w:szCs w:val="18"/>
              </w:rPr>
              <w:t>godę na wydłużenie okresu reali</w:t>
            </w:r>
            <w:r w:rsidRPr="0007409B">
              <w:rPr>
                <w:rFonts w:ascii="Arial" w:hAnsi="Arial" w:cs="Arial"/>
                <w:sz w:val="18"/>
                <w:szCs w:val="18"/>
              </w:rPr>
              <w:t>zacji projektu oraz okresu kwalifikowalności projektu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9D2FE2">
      <w:pPr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167F3E52" w:rsidR="008724C4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9,</w:t>
            </w:r>
            <w:r w:rsidR="001F496A">
              <w:rPr>
                <w:rFonts w:ascii="Arial" w:hAnsi="Arial" w:cs="Arial"/>
                <w:sz w:val="18"/>
                <w:szCs w:val="20"/>
              </w:rPr>
              <w:t>68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4A56430E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(3 miesięcy / 3</w:t>
            </w:r>
            <w:r w:rsidR="001F496A">
              <w:rPr>
                <w:rFonts w:ascii="Arial" w:hAnsi="Arial" w:cs="Arial"/>
                <w:sz w:val="18"/>
                <w:szCs w:val="20"/>
              </w:rPr>
              <w:t>1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7309C5" w14:textId="77777777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54650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0,0%</w:t>
            </w:r>
          </w:p>
          <w:p w14:paraId="4929DAC9" w14:textId="4B3BCCCF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(0 zł z </w:t>
            </w:r>
            <w:r w:rsidRPr="00546500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</w:t>
            </w:r>
            <w: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zł)</w:t>
            </w:r>
          </w:p>
        </w:tc>
        <w:tc>
          <w:tcPr>
            <w:tcW w:w="3402" w:type="dxa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4DFEF42F" w:rsidR="00546500" w:rsidRPr="00F26445" w:rsidRDefault="00E74D7E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0,45</w:t>
            </w:r>
            <w:r w:rsidR="00696B8D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6368FEAC" w:rsidR="00696B8D" w:rsidRPr="00F26445" w:rsidRDefault="00F26445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E74D7E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>78 905,33</w:t>
            </w:r>
            <w:r w:rsidR="00696B8D" w:rsidRPr="00F2644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4F135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574BF8BF" w:rsidR="0031417A" w:rsidRPr="009D2FE2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FE2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2F14513F" w14:textId="33CDFD73" w:rsidR="0031417A" w:rsidRPr="009D2FE2" w:rsidRDefault="0031417A" w:rsidP="0031417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DA2EB1" w:rsidRDefault="0031417A" w:rsidP="0031417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4F135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27114F8F" w:rsidR="00DA2EB1" w:rsidRPr="009D2FE2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01-2021</w:t>
            </w:r>
          </w:p>
        </w:tc>
        <w:tc>
          <w:tcPr>
            <w:tcW w:w="1734" w:type="dxa"/>
          </w:tcPr>
          <w:p w14:paraId="5841018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0E4A13C" w14:textId="320A1B4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57FF51" w14:textId="77777777" w:rsidTr="004F135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69D27DB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06-2021</w:t>
            </w:r>
          </w:p>
        </w:tc>
        <w:tc>
          <w:tcPr>
            <w:tcW w:w="1734" w:type="dxa"/>
          </w:tcPr>
          <w:p w14:paraId="71B836A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2940718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0CA0820" w14:textId="77777777" w:rsidTr="004F135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4F55FD4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7EFB90B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4F135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3E53F2C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01-2022</w:t>
            </w:r>
          </w:p>
        </w:tc>
        <w:tc>
          <w:tcPr>
            <w:tcW w:w="1734" w:type="dxa"/>
          </w:tcPr>
          <w:p w14:paraId="62D50C4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8B01C9F" w14:textId="77777777" w:rsidTr="004F135F">
        <w:tc>
          <w:tcPr>
            <w:tcW w:w="2127" w:type="dxa"/>
          </w:tcPr>
          <w:p w14:paraId="6662AF8F" w14:textId="42802D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0218329" w14:textId="3E8CD4CC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00B1A98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5B72E8E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408DCF4" w14:textId="77777777" w:rsidTr="004F135F">
        <w:tc>
          <w:tcPr>
            <w:tcW w:w="2127" w:type="dxa"/>
          </w:tcPr>
          <w:p w14:paraId="149DB39A" w14:textId="2747450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250</w:t>
            </w:r>
          </w:p>
          <w:p w14:paraId="00FFCA88" w14:textId="2386008A" w:rsidR="00816AF5" w:rsidRPr="009D2FE2" w:rsidRDefault="00816AF5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D423B">
              <w:rPr>
                <w:rFonts w:ascii="Arial" w:hAnsi="Arial" w:cs="Arial"/>
                <w:sz w:val="18"/>
                <w:szCs w:val="18"/>
              </w:rPr>
              <w:t>7: 0,0025</w:t>
            </w:r>
          </w:p>
        </w:tc>
        <w:tc>
          <w:tcPr>
            <w:tcW w:w="1469" w:type="dxa"/>
          </w:tcPr>
          <w:p w14:paraId="70096921" w14:textId="518A07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3413158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B2CE2E2" w14:textId="7B1328E3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5B9C62F4" w14:textId="77777777" w:rsidTr="004F135F">
        <w:tc>
          <w:tcPr>
            <w:tcW w:w="2127" w:type="dxa"/>
          </w:tcPr>
          <w:p w14:paraId="36CD3D6C" w14:textId="67FF1957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E161" w14:textId="11FF0E1E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350</w:t>
            </w:r>
          </w:p>
          <w:p w14:paraId="7ABA1FCA" w14:textId="379F2B49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</w:t>
            </w:r>
            <w:r w:rsidR="008F2875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469" w:type="dxa"/>
          </w:tcPr>
          <w:p w14:paraId="51627421" w14:textId="7868321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490DF7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6B96CBD2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4C83826" w14:textId="77777777" w:rsidTr="004F135F">
        <w:tc>
          <w:tcPr>
            <w:tcW w:w="2127" w:type="dxa"/>
          </w:tcPr>
          <w:p w14:paraId="53F9EEE3" w14:textId="05D107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proofErr w:type="spellStart"/>
            <w:r w:rsidRPr="004F13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4F135F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B563" w14:textId="5283B0E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364E5893" w14:textId="0CA32380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040</w:t>
            </w:r>
          </w:p>
        </w:tc>
        <w:tc>
          <w:tcPr>
            <w:tcW w:w="1469" w:type="dxa"/>
          </w:tcPr>
          <w:p w14:paraId="76A8DEA2" w14:textId="130C9F3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4771E7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D1BD25E" w14:textId="77777777" w:rsidTr="004F135F">
        <w:tc>
          <w:tcPr>
            <w:tcW w:w="2127" w:type="dxa"/>
          </w:tcPr>
          <w:p w14:paraId="79227409" w14:textId="5E92D74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E56E3">
              <w:rPr>
                <w:rFonts w:ascii="Arial" w:hAnsi="Arial" w:cs="Arial"/>
                <w:sz w:val="18"/>
                <w:szCs w:val="18"/>
              </w:rPr>
              <w:t>2250</w:t>
            </w:r>
          </w:p>
          <w:p w14:paraId="39CA8484" w14:textId="019260DF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</w:tcPr>
          <w:p w14:paraId="294A908D" w14:textId="78FBFE6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2C982779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42F13EA" w14:textId="7333B46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B377C64" w14:textId="77777777" w:rsidTr="004F135F">
        <w:tc>
          <w:tcPr>
            <w:tcW w:w="2127" w:type="dxa"/>
          </w:tcPr>
          <w:p w14:paraId="0A13E17A" w14:textId="22249DB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DA2EB1" w:rsidRDefault="00DA2EB1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3150</w:t>
            </w:r>
          </w:p>
          <w:p w14:paraId="37BDB0B4" w14:textId="33704FEC" w:rsidR="007D423B" w:rsidRPr="009D2FE2" w:rsidRDefault="007D423B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</w:tcPr>
          <w:p w14:paraId="0330C9C1" w14:textId="06AB1D0B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01B894D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92B2728" w14:textId="77777777" w:rsidTr="004F135F">
        <w:tc>
          <w:tcPr>
            <w:tcW w:w="2127" w:type="dxa"/>
          </w:tcPr>
          <w:p w14:paraId="195BF497" w14:textId="1184439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6EF6425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5E56E3" w:rsidRDefault="005E56E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6126B354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F0557D0" w14:textId="1A64A2A9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5B0670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D130DF" w14:textId="77777777" w:rsidTr="001E2D45">
        <w:tc>
          <w:tcPr>
            <w:tcW w:w="2127" w:type="dxa"/>
          </w:tcPr>
          <w:p w14:paraId="270126D2" w14:textId="6ED3BFA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97CE56" w14:textId="68372253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3D3A3D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9424156" w14:textId="31A2F3B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3A25F2E" w14:textId="77777777" w:rsidTr="001E2D45">
        <w:tc>
          <w:tcPr>
            <w:tcW w:w="2127" w:type="dxa"/>
          </w:tcPr>
          <w:p w14:paraId="3657C2C3" w14:textId="262CBD6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3.2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1F8D6457" w14:textId="7D0ACA6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163</w:t>
            </w:r>
          </w:p>
          <w:p w14:paraId="2204854D" w14:textId="631BCF0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9E0F087" w14:textId="1BB40E3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11-2020</w:t>
            </w:r>
          </w:p>
        </w:tc>
        <w:tc>
          <w:tcPr>
            <w:tcW w:w="1734" w:type="dxa"/>
          </w:tcPr>
          <w:p w14:paraId="75786AB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7A30277" w14:textId="4068EB9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90A4939" w14:textId="77777777" w:rsidTr="001E2D45">
        <w:tc>
          <w:tcPr>
            <w:tcW w:w="2127" w:type="dxa"/>
          </w:tcPr>
          <w:p w14:paraId="1AA2E027" w14:textId="6593144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3.3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1ABA041C" w14:textId="4922FBD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227</w:t>
            </w:r>
          </w:p>
          <w:p w14:paraId="6F21DE90" w14:textId="5536ADCB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</w:t>
            </w:r>
            <w:r w:rsidR="008F2875">
              <w:rPr>
                <w:rFonts w:ascii="Arial" w:hAnsi="Arial" w:cs="Arial"/>
                <w:sz w:val="18"/>
                <w:szCs w:val="18"/>
              </w:rPr>
              <w:t>05</w:t>
            </w:r>
          </w:p>
          <w:p w14:paraId="757DF2C2" w14:textId="242DFCCA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BD6FE53" w14:textId="512CE87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08-2021</w:t>
            </w:r>
          </w:p>
        </w:tc>
        <w:tc>
          <w:tcPr>
            <w:tcW w:w="1734" w:type="dxa"/>
          </w:tcPr>
          <w:p w14:paraId="01E7AE1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677ED94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C17608E" w14:textId="77777777" w:rsidTr="001E2D45">
        <w:tc>
          <w:tcPr>
            <w:tcW w:w="2127" w:type="dxa"/>
          </w:tcPr>
          <w:p w14:paraId="1E4B3ECC" w14:textId="42DDE06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 xml:space="preserve">KM 3.4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72A690FB" w14:textId="68DFED4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260</w:t>
            </w:r>
          </w:p>
          <w:p w14:paraId="4176E453" w14:textId="4BB2DDB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</w:t>
            </w:r>
            <w:r w:rsidR="008F2875">
              <w:rPr>
                <w:rFonts w:ascii="Arial" w:hAnsi="Arial" w:cs="Arial"/>
                <w:sz w:val="18"/>
                <w:szCs w:val="18"/>
              </w:rPr>
              <w:t xml:space="preserve"> 1,20</w:t>
            </w:r>
          </w:p>
          <w:p w14:paraId="47B4CB49" w14:textId="13479CD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DE78BAE" w14:textId="22CE84A2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36E67C1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3A19037" w14:textId="77777777" w:rsidTr="001E2D45">
        <w:tc>
          <w:tcPr>
            <w:tcW w:w="2127" w:type="dxa"/>
          </w:tcPr>
          <w:p w14:paraId="5A3214F3" w14:textId="67C2FCDC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>: 2500</w:t>
            </w:r>
          </w:p>
          <w:p w14:paraId="5C6A46AE" w14:textId="2BFC5D91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291F3A9" w14:textId="3DDDEF9E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04-2021</w:t>
            </w:r>
          </w:p>
        </w:tc>
        <w:tc>
          <w:tcPr>
            <w:tcW w:w="1734" w:type="dxa"/>
          </w:tcPr>
          <w:p w14:paraId="343D4A46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31AFDC4F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D8A60AA" w14:textId="77777777" w:rsidTr="001E2D45">
        <w:tc>
          <w:tcPr>
            <w:tcW w:w="2127" w:type="dxa"/>
          </w:tcPr>
          <w:p w14:paraId="75399689" w14:textId="063E4A9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59EE2A4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3500</w:t>
            </w:r>
          </w:p>
          <w:p w14:paraId="52A7C2F5" w14:textId="4B7A02CE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2,45</w:t>
            </w:r>
          </w:p>
          <w:p w14:paraId="3D50FFFA" w14:textId="0A3AA6A0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778FD8C" w14:textId="426EFC9F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12-2021</w:t>
            </w:r>
          </w:p>
        </w:tc>
        <w:tc>
          <w:tcPr>
            <w:tcW w:w="1734" w:type="dxa"/>
          </w:tcPr>
          <w:p w14:paraId="27A3DAF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A7FCE92" w14:textId="77777777" w:rsidTr="001E2D45">
        <w:tc>
          <w:tcPr>
            <w:tcW w:w="2127" w:type="dxa"/>
          </w:tcPr>
          <w:p w14:paraId="5AB9D8FE" w14:textId="36DE2C6A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49696F9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6F40913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7ADB07" w14:textId="2653AC08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 w:rsidRPr="0026121C">
              <w:rPr>
                <w:rFonts w:cs="Arial"/>
                <w:lang w:eastAsia="pl-PL"/>
              </w:rPr>
              <w:t>05-2022</w:t>
            </w:r>
          </w:p>
        </w:tc>
        <w:tc>
          <w:tcPr>
            <w:tcW w:w="1734" w:type="dxa"/>
          </w:tcPr>
          <w:p w14:paraId="18315CE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8A0F12C" w14:textId="77777777" w:rsidTr="001E2D45">
        <w:tc>
          <w:tcPr>
            <w:tcW w:w="2127" w:type="dxa"/>
          </w:tcPr>
          <w:p w14:paraId="65C0F448" w14:textId="1FED9D37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D47E926" w14:textId="33E9F346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</w:t>
            </w:r>
            <w:r>
              <w:t>1</w:t>
            </w:r>
          </w:p>
        </w:tc>
        <w:tc>
          <w:tcPr>
            <w:tcW w:w="1734" w:type="dxa"/>
          </w:tcPr>
          <w:p w14:paraId="2AC82F72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2AB9024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F6B301F" w14:textId="77777777" w:rsidTr="001E2D45">
        <w:tc>
          <w:tcPr>
            <w:tcW w:w="2127" w:type="dxa"/>
          </w:tcPr>
          <w:p w14:paraId="79466A4A" w14:textId="312693C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154B01EB" w14:textId="6534637F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>: 788</w:t>
            </w:r>
          </w:p>
          <w:p w14:paraId="25D9DEBF" w14:textId="6DFAD2E9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18C09BD" w14:textId="0FF8D95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</w:t>
            </w:r>
            <w:r w:rsidRPr="00C00129">
              <w:t>2020</w:t>
            </w:r>
          </w:p>
        </w:tc>
        <w:tc>
          <w:tcPr>
            <w:tcW w:w="1734" w:type="dxa"/>
          </w:tcPr>
          <w:p w14:paraId="045E879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9850705" w14:textId="4DF8D6EE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DB4D14F" w14:textId="77777777" w:rsidTr="001E2D45">
        <w:tc>
          <w:tcPr>
            <w:tcW w:w="2127" w:type="dxa"/>
          </w:tcPr>
          <w:p w14:paraId="64622085" w14:textId="58B75E8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30B535D0" w14:textId="02A6E2D4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1102</w:t>
            </w:r>
          </w:p>
          <w:p w14:paraId="4BF4356F" w14:textId="65005BF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7: </w:t>
            </w:r>
            <w:r w:rsidR="008F2875">
              <w:rPr>
                <w:rFonts w:ascii="Arial" w:hAnsi="Arial" w:cs="Arial"/>
                <w:sz w:val="18"/>
                <w:szCs w:val="18"/>
              </w:rPr>
              <w:t>1,75</w:t>
            </w:r>
          </w:p>
          <w:p w14:paraId="23867079" w14:textId="59FDF32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95A9D8" w14:textId="3A508FF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43A1C62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6DDAB39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803C827" w14:textId="77777777" w:rsidTr="001E2D45">
        <w:tc>
          <w:tcPr>
            <w:tcW w:w="2127" w:type="dxa"/>
          </w:tcPr>
          <w:p w14:paraId="39E1F2E6" w14:textId="3FB0775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4.4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5502D7D4" w14:textId="0F49D8D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1F0C2521" w14:textId="6C72556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7: </w:t>
            </w:r>
            <w:r w:rsidR="008F2875"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2C3033AD" w14:textId="7E661ED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03B50AF" w14:textId="7B0DDA1F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E9325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F0E7F1A" w14:textId="77777777" w:rsidTr="001E2D45">
        <w:tc>
          <w:tcPr>
            <w:tcW w:w="2127" w:type="dxa"/>
          </w:tcPr>
          <w:p w14:paraId="61C5DB28" w14:textId="5D75C1E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5E56E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D38B9">
              <w:rPr>
                <w:rFonts w:ascii="Arial" w:hAnsi="Arial" w:cs="Arial"/>
                <w:sz w:val="18"/>
                <w:szCs w:val="18"/>
              </w:rPr>
              <w:t>78</w:t>
            </w:r>
            <w:r w:rsidR="00B45373">
              <w:rPr>
                <w:rFonts w:ascii="Arial" w:hAnsi="Arial" w:cs="Arial"/>
                <w:sz w:val="18"/>
                <w:szCs w:val="18"/>
              </w:rPr>
              <w:t>8</w:t>
            </w:r>
          </w:p>
          <w:p w14:paraId="4FEACEE1" w14:textId="263263D6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98FB33B" w14:textId="3D0253AB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2021</w:t>
            </w:r>
          </w:p>
        </w:tc>
        <w:tc>
          <w:tcPr>
            <w:tcW w:w="1734" w:type="dxa"/>
          </w:tcPr>
          <w:p w14:paraId="18DBE07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36627A8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151D091" w14:textId="77777777" w:rsidTr="001E2D45">
        <w:tc>
          <w:tcPr>
            <w:tcW w:w="2127" w:type="dxa"/>
          </w:tcPr>
          <w:p w14:paraId="3CCB4236" w14:textId="1D50986C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4410CB9B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</w:t>
            </w:r>
            <w:r w:rsidR="008F2875">
              <w:rPr>
                <w:rFonts w:ascii="Arial" w:hAnsi="Arial" w:cs="Arial"/>
                <w:sz w:val="18"/>
                <w:szCs w:val="18"/>
              </w:rPr>
              <w:t>102</w:t>
            </w:r>
          </w:p>
          <w:p w14:paraId="2D5D2098" w14:textId="7DE9EE42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1,75</w:t>
            </w:r>
          </w:p>
          <w:p w14:paraId="5CB7E263" w14:textId="38206C4E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574E8D4" w14:textId="2B27647D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4114BFF8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3A30CF97" w14:textId="77777777" w:rsidTr="001E2D45">
        <w:tc>
          <w:tcPr>
            <w:tcW w:w="2127" w:type="dxa"/>
          </w:tcPr>
          <w:p w14:paraId="39B891F9" w14:textId="2146D94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3AD07F2E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B45373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249D3D4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8F2875">
              <w:rPr>
                <w:rFonts w:ascii="Arial" w:hAnsi="Arial" w:cs="Arial"/>
                <w:sz w:val="18"/>
                <w:szCs w:val="18"/>
              </w:rPr>
              <w:t>2,00</w:t>
            </w:r>
          </w:p>
          <w:p w14:paraId="78C4C396" w14:textId="62982964" w:rsidR="007D423B" w:rsidRPr="00DA2EB1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2F90524C" w14:textId="56DFD569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4EB1EA60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208F159" w14:textId="77777777" w:rsidTr="001E2D45">
        <w:tc>
          <w:tcPr>
            <w:tcW w:w="2127" w:type="dxa"/>
          </w:tcPr>
          <w:p w14:paraId="633465B4" w14:textId="367A1CD8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DACBD5" w14:textId="7D62AA6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0BCA869F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2F31425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42EA43E" w14:textId="77777777" w:rsidTr="001E2D45">
        <w:tc>
          <w:tcPr>
            <w:tcW w:w="2127" w:type="dxa"/>
          </w:tcPr>
          <w:p w14:paraId="10FF54A4" w14:textId="4D3060D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5.2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507" w:type="dxa"/>
          </w:tcPr>
          <w:p w14:paraId="7740E65E" w14:textId="5C64E875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2636A9BF" w14:textId="587A863F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9861CE3" w14:textId="073A5CB5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11-2020</w:t>
            </w:r>
          </w:p>
        </w:tc>
        <w:tc>
          <w:tcPr>
            <w:tcW w:w="1734" w:type="dxa"/>
          </w:tcPr>
          <w:p w14:paraId="790ED8EC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9A4D93C" w14:textId="50FB832B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7573566" w14:textId="77777777" w:rsidTr="001E2D45">
        <w:tc>
          <w:tcPr>
            <w:tcW w:w="2127" w:type="dxa"/>
          </w:tcPr>
          <w:p w14:paraId="5780B5AC" w14:textId="65033556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5.3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507" w:type="dxa"/>
          </w:tcPr>
          <w:p w14:paraId="234398BC" w14:textId="756F696D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140</w:t>
            </w:r>
          </w:p>
          <w:p w14:paraId="2BD9E127" w14:textId="593BDEF3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7FC663CB" w14:textId="504E1EBD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8EF5A8E" w14:textId="02C627A2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08-</w:t>
            </w:r>
            <w:r w:rsidRPr="00C00129">
              <w:t>2021</w:t>
            </w:r>
          </w:p>
        </w:tc>
        <w:tc>
          <w:tcPr>
            <w:tcW w:w="1734" w:type="dxa"/>
          </w:tcPr>
          <w:p w14:paraId="1171E48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4B98A6CC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C12A46C" w14:textId="77777777" w:rsidTr="001E2D45">
        <w:tc>
          <w:tcPr>
            <w:tcW w:w="2127" w:type="dxa"/>
          </w:tcPr>
          <w:p w14:paraId="4C1A1F1C" w14:textId="06EB34F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 xml:space="preserve">KM 5.4 </w:t>
            </w:r>
            <w:proofErr w:type="spellStart"/>
            <w:r w:rsidRPr="0026121C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26121C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507" w:type="dxa"/>
          </w:tcPr>
          <w:p w14:paraId="40946C4E" w14:textId="1E198E3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29B0A922" w14:textId="7B33558A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</w:t>
            </w:r>
            <w:r w:rsidR="008F2875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21285E4C" w14:textId="5FFE23A8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4B65D62" w14:textId="642C69F8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03292EEE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10ECEBC1" w14:textId="77777777" w:rsidTr="001E2D45">
        <w:tc>
          <w:tcPr>
            <w:tcW w:w="2127" w:type="dxa"/>
          </w:tcPr>
          <w:p w14:paraId="4342F407" w14:textId="16EA2CEF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>: 100</w:t>
            </w:r>
          </w:p>
          <w:p w14:paraId="4301EC03" w14:textId="6380DD77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8F343EB" w14:textId="6726D36C" w:rsidR="00DA2EB1" w:rsidRPr="0026121C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07-</w:t>
            </w:r>
            <w:r w:rsidRPr="00C00129">
              <w:t>2021</w:t>
            </w:r>
          </w:p>
        </w:tc>
        <w:tc>
          <w:tcPr>
            <w:tcW w:w="1734" w:type="dxa"/>
          </w:tcPr>
          <w:p w14:paraId="37817C71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154E1B36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886D486" w14:textId="77777777" w:rsidTr="001E2D45">
        <w:tc>
          <w:tcPr>
            <w:tcW w:w="2127" w:type="dxa"/>
          </w:tcPr>
          <w:p w14:paraId="778557EC" w14:textId="5789C65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410635A0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140</w:t>
            </w:r>
          </w:p>
          <w:p w14:paraId="2C7C7A12" w14:textId="3580A148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</w:t>
            </w:r>
            <w:r w:rsidR="008F2875"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518AF9AF" w14:textId="3A764C56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B999FA4" w14:textId="64CBAC51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12-</w:t>
            </w:r>
            <w:r w:rsidRPr="00C00129">
              <w:t>2021</w:t>
            </w:r>
          </w:p>
        </w:tc>
        <w:tc>
          <w:tcPr>
            <w:tcW w:w="1734" w:type="dxa"/>
          </w:tcPr>
          <w:p w14:paraId="2F8E3417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575DEC46" w14:textId="77777777" w:rsidTr="001E2D45">
        <w:tc>
          <w:tcPr>
            <w:tcW w:w="2127" w:type="dxa"/>
          </w:tcPr>
          <w:p w14:paraId="42D49574" w14:textId="749E9031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B45373" w:rsidRDefault="00B45373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0FB96026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</w:t>
            </w:r>
            <w:r w:rsidR="00B45373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F287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DA2EB1" w:rsidRDefault="00B45373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2740483D" w:rsidR="007D423B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</w:t>
            </w:r>
            <w:r w:rsidR="008F2875">
              <w:rPr>
                <w:rFonts w:ascii="Arial" w:hAnsi="Arial" w:cs="Arial"/>
                <w:sz w:val="18"/>
                <w:szCs w:val="18"/>
              </w:rPr>
              <w:t>040</w:t>
            </w:r>
            <w:bookmarkStart w:id="0" w:name="_GoBack"/>
            <w:bookmarkEnd w:id="0"/>
          </w:p>
          <w:p w14:paraId="707667B1" w14:textId="46AC7565" w:rsidR="007D423B" w:rsidRPr="009D2FE2" w:rsidRDefault="007D423B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</w:tcPr>
          <w:p w14:paraId="0974E85E" w14:textId="03AF89D0" w:rsidR="00DA2EB1" w:rsidRDefault="00DA2EB1" w:rsidP="00DA2EB1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5030363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090176B8" w14:textId="77777777" w:rsidTr="001E2D45">
        <w:tc>
          <w:tcPr>
            <w:tcW w:w="2127" w:type="dxa"/>
          </w:tcPr>
          <w:p w14:paraId="444F5E24" w14:textId="580A4DF2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01BB888F" w14:textId="771E9AAD" w:rsidR="00DA2EB1" w:rsidRDefault="00DA2EB1" w:rsidP="00DA2EB1">
            <w:pPr>
              <w:jc w:val="center"/>
            </w:pPr>
            <w:r>
              <w:t>05-</w:t>
            </w:r>
            <w:r w:rsidRPr="00C00129">
              <w:t>2020</w:t>
            </w:r>
          </w:p>
        </w:tc>
        <w:tc>
          <w:tcPr>
            <w:tcW w:w="1734" w:type="dxa"/>
          </w:tcPr>
          <w:p w14:paraId="1272781F" w14:textId="245C2B87" w:rsidR="00DA2EB1" w:rsidRPr="00696B8D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696B8D">
              <w:t>05-2020</w:t>
            </w:r>
          </w:p>
        </w:tc>
        <w:tc>
          <w:tcPr>
            <w:tcW w:w="2802" w:type="dxa"/>
          </w:tcPr>
          <w:p w14:paraId="4C76EA25" w14:textId="2F99CA12" w:rsidR="00DA2EB1" w:rsidRPr="008724C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328E53DD" w14:textId="77777777" w:rsidTr="001E2D45">
        <w:tc>
          <w:tcPr>
            <w:tcW w:w="2127" w:type="dxa"/>
          </w:tcPr>
          <w:p w14:paraId="33429996" w14:textId="6C20CB6B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22B4727" w14:textId="4FF5C7AC" w:rsidR="00DA2EB1" w:rsidRDefault="00DA2EB1" w:rsidP="00DA2EB1">
            <w:pPr>
              <w:jc w:val="center"/>
            </w:pPr>
            <w:r>
              <w:t>06-</w:t>
            </w:r>
            <w:r w:rsidRPr="00C00129">
              <w:t>2020</w:t>
            </w:r>
          </w:p>
        </w:tc>
        <w:tc>
          <w:tcPr>
            <w:tcW w:w="1734" w:type="dxa"/>
          </w:tcPr>
          <w:p w14:paraId="1155773E" w14:textId="7EFE9768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t>06-</w:t>
            </w:r>
            <w:r w:rsidRPr="00C00129">
              <w:t>2020</w:t>
            </w:r>
          </w:p>
        </w:tc>
        <w:tc>
          <w:tcPr>
            <w:tcW w:w="2802" w:type="dxa"/>
          </w:tcPr>
          <w:p w14:paraId="16CC315C" w14:textId="725D07C5" w:rsidR="00DA2EB1" w:rsidRPr="00DA2EB1" w:rsidRDefault="00DA2EB1" w:rsidP="00DA2EB1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8724C4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8397124" w14:textId="77777777" w:rsidTr="001E2D45">
        <w:tc>
          <w:tcPr>
            <w:tcW w:w="2127" w:type="dxa"/>
          </w:tcPr>
          <w:p w14:paraId="211DC41D" w14:textId="22F9F37E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F0AF9E6" w14:textId="74B2AE1F" w:rsidR="00DA2EB1" w:rsidRDefault="00DA2EB1" w:rsidP="00DA2EB1">
            <w:pPr>
              <w:jc w:val="center"/>
            </w:pPr>
            <w:r>
              <w:t>01-</w:t>
            </w:r>
            <w:r w:rsidRPr="00C00129">
              <w:t>2021</w:t>
            </w:r>
          </w:p>
        </w:tc>
        <w:tc>
          <w:tcPr>
            <w:tcW w:w="1734" w:type="dxa"/>
          </w:tcPr>
          <w:p w14:paraId="5321C50B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19124B1" w14:textId="59113F4D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6929E2D3" w14:textId="77777777" w:rsidTr="001E2D45">
        <w:tc>
          <w:tcPr>
            <w:tcW w:w="2127" w:type="dxa"/>
          </w:tcPr>
          <w:p w14:paraId="7010ED3A" w14:textId="05CED254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773FEB3E" w14:textId="20832185" w:rsidR="00DA2EB1" w:rsidRDefault="00DA2EB1" w:rsidP="00DA2EB1">
            <w:pPr>
              <w:jc w:val="center"/>
            </w:pPr>
            <w:r>
              <w:t>03-</w:t>
            </w:r>
            <w:r w:rsidRPr="00C00129">
              <w:t>2021</w:t>
            </w:r>
          </w:p>
        </w:tc>
        <w:tc>
          <w:tcPr>
            <w:tcW w:w="1734" w:type="dxa"/>
          </w:tcPr>
          <w:p w14:paraId="6A30A78D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798BA24" w14:textId="55F4E031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7EB103D6" w14:textId="77777777" w:rsidTr="001E2D45">
        <w:tc>
          <w:tcPr>
            <w:tcW w:w="2127" w:type="dxa"/>
          </w:tcPr>
          <w:p w14:paraId="6D2D87B9" w14:textId="61A9AE13" w:rsidR="00DA2EB1" w:rsidRPr="0026121C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DA2EB1" w:rsidRP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2B3A2BA" w14:textId="0ECF7AF6" w:rsidR="00DA2EB1" w:rsidRDefault="00DA2EB1" w:rsidP="00DA2EB1">
            <w:pPr>
              <w:jc w:val="center"/>
            </w:pPr>
            <w:r>
              <w:t>05-</w:t>
            </w:r>
            <w:r w:rsidRPr="00C00129">
              <w:t>2021</w:t>
            </w:r>
          </w:p>
        </w:tc>
        <w:tc>
          <w:tcPr>
            <w:tcW w:w="1734" w:type="dxa"/>
          </w:tcPr>
          <w:p w14:paraId="10766315" w14:textId="77777777" w:rsidR="00DA2EB1" w:rsidRPr="009D2FE2" w:rsidRDefault="00DA2EB1" w:rsidP="00DA2EB1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497CF1C3" w:rsidR="00DA2EB1" w:rsidRPr="00755624" w:rsidRDefault="00DA2EB1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18DCFACC" w14:textId="77777777" w:rsidTr="001E2D45">
        <w:tc>
          <w:tcPr>
            <w:tcW w:w="2127" w:type="dxa"/>
          </w:tcPr>
          <w:p w14:paraId="0BA9C7A4" w14:textId="48ACD6EE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</w:tcPr>
          <w:p w14:paraId="7C8C5007" w14:textId="02785BDB" w:rsidR="004E2527" w:rsidRDefault="004E2527" w:rsidP="004E2527">
            <w:pPr>
              <w:jc w:val="center"/>
            </w:pPr>
            <w:r>
              <w:t>01-</w:t>
            </w:r>
            <w:r w:rsidRPr="00C00129">
              <w:t>2022</w:t>
            </w:r>
          </w:p>
        </w:tc>
        <w:tc>
          <w:tcPr>
            <w:tcW w:w="1734" w:type="dxa"/>
          </w:tcPr>
          <w:p w14:paraId="2DE708D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57BC7345" w14:textId="77777777" w:rsidTr="001E2D45">
        <w:tc>
          <w:tcPr>
            <w:tcW w:w="2127" w:type="dxa"/>
          </w:tcPr>
          <w:p w14:paraId="7C167D64" w14:textId="5E689994" w:rsidR="004E2527" w:rsidRPr="0026121C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4E2527" w:rsidRPr="00DA2EB1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65127642" w14:textId="2B4D1FDB" w:rsidR="004E2527" w:rsidRDefault="004E2527" w:rsidP="004E2527">
            <w:pPr>
              <w:jc w:val="center"/>
            </w:pPr>
            <w:r>
              <w:t>03-</w:t>
            </w:r>
            <w:r w:rsidRPr="00C00129">
              <w:t>2022</w:t>
            </w:r>
          </w:p>
        </w:tc>
        <w:tc>
          <w:tcPr>
            <w:tcW w:w="1734" w:type="dxa"/>
          </w:tcPr>
          <w:p w14:paraId="104FA3D6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7A2A619F" w14:textId="77777777" w:rsidTr="001E2D45">
        <w:tc>
          <w:tcPr>
            <w:tcW w:w="2127" w:type="dxa"/>
          </w:tcPr>
          <w:p w14:paraId="56B88DDA" w14:textId="48CBCF3A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474985F3" w14:textId="36A1F67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6AA48FA5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076FCC88" w14:textId="77777777" w:rsidTr="001E2D45">
        <w:tc>
          <w:tcPr>
            <w:tcW w:w="2127" w:type="dxa"/>
          </w:tcPr>
          <w:p w14:paraId="5DAFED73" w14:textId="7E783F3D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4550684" w14:textId="4E61D86E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04-</w:t>
            </w:r>
            <w:r w:rsidRPr="00C00129">
              <w:t>2022</w:t>
            </w:r>
          </w:p>
        </w:tc>
        <w:tc>
          <w:tcPr>
            <w:tcW w:w="1734" w:type="dxa"/>
          </w:tcPr>
          <w:p w14:paraId="3CE7B591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64FDB51D" w14:textId="77777777" w:rsidTr="001E2D45">
        <w:tc>
          <w:tcPr>
            <w:tcW w:w="2127" w:type="dxa"/>
          </w:tcPr>
          <w:p w14:paraId="5E2D4664" w14:textId="1AB8CFD3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2F47AA9F" w14:textId="6F3EA6E0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6B695AEB" w14:textId="77777777" w:rsidR="004E2527" w:rsidRPr="009D2FE2" w:rsidRDefault="004E2527" w:rsidP="004E252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4E2527" w:rsidRPr="002B50C0" w14:paraId="4320E030" w14:textId="77777777" w:rsidTr="001E2D45">
        <w:tc>
          <w:tcPr>
            <w:tcW w:w="2127" w:type="dxa"/>
          </w:tcPr>
          <w:p w14:paraId="039ADF49" w14:textId="5194DE14" w:rsidR="004E2527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4E2527" w:rsidRPr="009D2FE2" w:rsidRDefault="004E2527" w:rsidP="004E252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</w:tcPr>
          <w:p w14:paraId="7F76EA7B" w14:textId="62B6F622" w:rsidR="004E2527" w:rsidRDefault="004E2527" w:rsidP="004E2527">
            <w:pPr>
              <w:jc w:val="center"/>
              <w:rPr>
                <w:rFonts w:cs="Arial"/>
                <w:lang w:eastAsia="pl-PL"/>
              </w:rPr>
            </w:pPr>
            <w:r>
              <w:t>05-</w:t>
            </w:r>
            <w:r w:rsidRPr="00C00129">
              <w:t>2022</w:t>
            </w:r>
          </w:p>
        </w:tc>
        <w:tc>
          <w:tcPr>
            <w:tcW w:w="1734" w:type="dxa"/>
          </w:tcPr>
          <w:p w14:paraId="100E6726" w14:textId="77777777" w:rsidR="004E2527" w:rsidRPr="009D2FE2" w:rsidRDefault="004E2527" w:rsidP="004E252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4E2527" w:rsidRPr="00755624" w:rsidRDefault="004E2527" w:rsidP="004E252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3FC51135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49CAED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526B0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047D9D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FE75731" w14:textId="0F4CE2DF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908EA3D" w14:textId="62AA1CE3" w:rsidR="006A60A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0D0A53E9" w14:textId="77777777" w:rsidTr="00047D9D">
        <w:tc>
          <w:tcPr>
            <w:tcW w:w="2545" w:type="dxa"/>
          </w:tcPr>
          <w:p w14:paraId="4529D87A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Liczba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</w:t>
            </w:r>
          </w:p>
          <w:p w14:paraId="4EFBFB59" w14:textId="7162A805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</w:tcPr>
          <w:p w14:paraId="5A98E7AB" w14:textId="69385DCF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36FC6DBA" w14:textId="33232115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54BED661" w14:textId="77777777" w:rsidTr="00047D9D">
        <w:tc>
          <w:tcPr>
            <w:tcW w:w="2545" w:type="dxa"/>
          </w:tcPr>
          <w:p w14:paraId="10EC391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</w:p>
          <w:p w14:paraId="77673876" w14:textId="51577FD3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</w:tcPr>
          <w:p w14:paraId="655108FB" w14:textId="351C08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70D27426" w14:textId="65B8FCB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075510E1" w14:textId="77777777" w:rsidTr="00047D9D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AD21A85" w14:textId="3B58EDE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</w:t>
            </w:r>
            <w:r w:rsidR="0007679C">
              <w:rPr>
                <w:rFonts w:ascii="Arial" w:hAnsi="Arial" w:cs="Arial"/>
                <w:sz w:val="18"/>
                <w:szCs w:val="18"/>
              </w:rPr>
              <w:t>1</w:t>
            </w:r>
            <w:r w:rsidRPr="001303CF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14:paraId="29504433" w14:textId="04C2F8E2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047D9D">
        <w:tc>
          <w:tcPr>
            <w:tcW w:w="2545" w:type="dxa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8A92C3" w14:textId="006FF196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32D157C" w14:textId="46D29CC4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047D9D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</w:tcPr>
          <w:p w14:paraId="1BC79C16" w14:textId="0FD2523C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53BBCB50" w14:textId="38D13AC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27AA1B85" w14:textId="77777777" w:rsidTr="001E2D45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</w:tcPr>
          <w:p w14:paraId="4BDDB265" w14:textId="0C9A0DC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1311A9C1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21145DC5" w14:textId="77777777" w:rsidTr="001E2D45">
        <w:tc>
          <w:tcPr>
            <w:tcW w:w="2545" w:type="dxa"/>
          </w:tcPr>
          <w:p w14:paraId="1DD0E7B9" w14:textId="2DEEA38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odtworzeń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</w:t>
            </w:r>
          </w:p>
          <w:p w14:paraId="7256768D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</w:tcPr>
          <w:p w14:paraId="4E717D60" w14:textId="5358712D" w:rsidR="001303CF" w:rsidRPr="008724C4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8226E" w:rsidRPr="008724C4">
              <w:rPr>
                <w:rFonts w:ascii="Arial" w:hAnsi="Arial" w:cs="Arial"/>
                <w:sz w:val="18"/>
                <w:szCs w:val="18"/>
              </w:rPr>
              <w:t>7</w:t>
            </w:r>
            <w:r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72E39D3F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49ECCB88" w14:textId="77777777" w:rsidTr="00047D9D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3655FA7C" w14:textId="4940698C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07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14:paraId="1B774708" w14:textId="239B706E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5499E39" w14:textId="77777777" w:rsidTr="00047D9D">
        <w:tc>
          <w:tcPr>
            <w:tcW w:w="2545" w:type="dxa"/>
          </w:tcPr>
          <w:p w14:paraId="0D9016FE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</w:p>
          <w:p w14:paraId="6BCECAD0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</w:p>
          <w:p w14:paraId="774784C5" w14:textId="7777777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</w:p>
          <w:p w14:paraId="2EC94F37" w14:textId="0DBD7979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373F0208" w14:textId="48AE1848" w:rsidR="001303CF" w:rsidRPr="008724C4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0</w:t>
            </w:r>
            <w:r w:rsidR="007D423B">
              <w:rPr>
                <w:rFonts w:ascii="Arial" w:hAnsi="Arial" w:cs="Arial"/>
                <w:sz w:val="18"/>
                <w:szCs w:val="18"/>
              </w:rPr>
              <w:t>5</w:t>
            </w:r>
            <w:r w:rsidR="001303CF" w:rsidRPr="008724C4">
              <w:rPr>
                <w:rFonts w:ascii="Arial" w:hAnsi="Arial" w:cs="Arial"/>
                <w:sz w:val="18"/>
                <w:szCs w:val="18"/>
              </w:rPr>
              <w:t>-20</w:t>
            </w:r>
            <w:r w:rsidR="007D423B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</w:tcPr>
          <w:p w14:paraId="073DB4B1" w14:textId="1D34F205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PWr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; nagrania Akademickiego Radia Luz (25 godzin nagrań); zdjęcia obiektów architektonicznych; skany 3D obiektów pochodzących z Muzeum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PWr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6FE02C25" w:rsidR="00C6751B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  <w:p w14:paraId="6D7C5935" w14:textId="77777777" w:rsidR="00C6751B" w:rsidRPr="00141A92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 w:rsidR="00442EC1"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="00442EC1"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 w:rsidR="00442EC1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71FAEC8" w14:textId="77777777" w:rsidR="00442EC1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180D58" w14:textId="53B11968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7781807" w14:textId="1522CDA4" w:rsidR="00C6751B" w:rsidRPr="00442EC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0447DCF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9AB11EF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E9B008E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711789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2DBD258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4348AEF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CA5E0B5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C59AAE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FDAFF8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AA668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036BD835" w:rsidR="001303CF" w:rsidRPr="001B6667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lastRenderedPageBreak/>
              <w:t>05-2022</w:t>
            </w:r>
          </w:p>
        </w:tc>
        <w:tc>
          <w:tcPr>
            <w:tcW w:w="1134" w:type="dxa"/>
          </w:tcPr>
          <w:p w14:paraId="3EDDC0B6" w14:textId="77777777" w:rsidR="001303CF" w:rsidRPr="001B6667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442EC1">
              <w:rPr>
                <w:rFonts w:ascii="Arial" w:hAnsi="Arial" w:cs="Arial"/>
                <w:sz w:val="18"/>
                <w:szCs w:val="20"/>
              </w:rPr>
              <w:t>Prace</w:t>
            </w:r>
            <w:r>
              <w:rPr>
                <w:rFonts w:ascii="Arial" w:hAnsi="Arial" w:cs="Arial"/>
                <w:sz w:val="18"/>
                <w:szCs w:val="20"/>
              </w:rPr>
              <w:t xml:space="preserve"> rozpoczęły się z opóźnieniem </w:t>
            </w:r>
            <w:r w:rsidRPr="00442EC1">
              <w:rPr>
                <w:rFonts w:ascii="Arial" w:hAnsi="Arial" w:cs="Arial"/>
                <w:sz w:val="18"/>
                <w:szCs w:val="20"/>
              </w:rPr>
              <w:t>w związku z wystąpieniem COVID-19 w 2020 r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9FF7344" w14:textId="77777777" w:rsid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F5C781" w14:textId="77777777" w:rsidR="00442EC1" w:rsidRPr="00442EC1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N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a podstawie ustawy z dnia 3 kwietnia 2020 r. o szczególnych rozwiązaniach wspierających realizację programów operacyjnych w związku z wystąpieniem COVID-19 w 2020 r., Centrum Projektów Polska Cyfrowa </w:t>
            </w:r>
            <w:r>
              <w:rPr>
                <w:rFonts w:ascii="Arial" w:hAnsi="Arial" w:cs="Arial"/>
                <w:sz w:val="18"/>
                <w:szCs w:val="20"/>
              </w:rPr>
              <w:t>wyraziło</w:t>
            </w:r>
            <w:r w:rsidRPr="00442EC1">
              <w:rPr>
                <w:rFonts w:ascii="Arial" w:hAnsi="Arial" w:cs="Arial"/>
                <w:sz w:val="18"/>
                <w:szCs w:val="20"/>
              </w:rPr>
              <w:t xml:space="preserve"> zgodę na wydłużenie okresu realizacji projektu oraz okresu kwalifikowalności projektu o 90 dni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C36EC9E" w14:textId="77777777" w:rsidR="001303CF" w:rsidRPr="00141A92" w:rsidRDefault="001303CF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488476A4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8724C4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76796311" w:rsidR="00FD66D9" w:rsidRPr="00347DD9" w:rsidRDefault="00FD66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 w:rsidRPr="00FD66D9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45F7BC1" w:rsidR="00FD66D9" w:rsidRPr="00FD66D9" w:rsidRDefault="00FD66D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FD66D9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17F40DA8" w:rsidR="00774362" w:rsidRPr="00002F0B" w:rsidRDefault="00002F0B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FD66D9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3A59D256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0D1BFC5" w:rsidR="00774362" w:rsidRPr="00F42AD2" w:rsidRDefault="00F42AD2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65D4F7B6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Średnie</w:t>
            </w:r>
          </w:p>
        </w:tc>
        <w:tc>
          <w:tcPr>
            <w:tcW w:w="1418" w:type="dxa"/>
          </w:tcPr>
          <w:p w14:paraId="3884C569" w14:textId="362FF662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B0ABE">
              <w:t>Średnie</w:t>
            </w:r>
          </w:p>
        </w:tc>
        <w:tc>
          <w:tcPr>
            <w:tcW w:w="3969" w:type="dxa"/>
          </w:tcPr>
          <w:p w14:paraId="47A84D07" w14:textId="5348407F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 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4E742847" w:rsidR="00774362" w:rsidRPr="00F42AD2" w:rsidRDefault="00F42AD2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0E867A20" w:rsidR="00F42AD2" w:rsidRPr="00F42AD2" w:rsidRDefault="00F42AD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791CC7A2" w:rsidR="00F42AD2" w:rsidRPr="00486B21" w:rsidRDefault="00486B21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159A6CED" w:rsidR="00774362" w:rsidRPr="00486B21" w:rsidRDefault="00486B21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Utrzymanie zatrudnienia na przyjętym poziomie, ewentualnie przejęcie części prac przez pozostałych pracowników. </w:t>
            </w:r>
          </w:p>
          <w:p w14:paraId="581943C0" w14:textId="1DAF996C" w:rsidR="00774362" w:rsidRPr="009604EF" w:rsidRDefault="009604EF" w:rsidP="0077436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lastRenderedPageBreak/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671C72B7" w14:textId="607836FA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Uzyskano zgodę 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na wydłużenie okresu realizacji projektu oraz okresu kwalifikowalności projektu o 90 dni. </w:t>
            </w:r>
            <w:r>
              <w:rPr>
                <w:rFonts w:ascii="Arial" w:hAnsi="Arial" w:cs="Arial"/>
                <w:sz w:val="18"/>
                <w:szCs w:val="18"/>
              </w:rPr>
              <w:t>Przewiduje się, iż realizacja prac w projekcie będzie zgoda z harmonogramem</w:t>
            </w:r>
          </w:p>
          <w:p w14:paraId="5FB52243" w14:textId="27FD6315" w:rsidR="00774362" w:rsidRPr="009604EF" w:rsidRDefault="009604EF" w:rsidP="0077436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Nie dotyczy z uwagi, iż jest to pierwszy okres sprawozdawczy.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1E2D45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57BF7D5" w14:textId="77777777" w:rsidR="00814C65" w:rsidRPr="00814C65" w:rsidRDefault="00814C65" w:rsidP="00814C65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025512E" w:rsidR="00A92887" w:rsidRPr="008724C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95D6CF" w14:textId="77777777" w:rsidR="00847EB0" w:rsidRDefault="00847EB0" w:rsidP="00BB2420">
      <w:pPr>
        <w:spacing w:after="0" w:line="240" w:lineRule="auto"/>
      </w:pPr>
      <w:r>
        <w:separator/>
      </w:r>
    </w:p>
  </w:endnote>
  <w:endnote w:type="continuationSeparator" w:id="0">
    <w:p w14:paraId="6C45D6A0" w14:textId="77777777" w:rsidR="00847EB0" w:rsidRDefault="00847EB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9A972D1" w:rsidR="0007679C" w:rsidRDefault="0007679C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Pr="000C7133">
              <w:rPr>
                <w:b/>
                <w:bCs/>
                <w:noProof/>
              </w:rPr>
              <w:t>1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Pr="000C7133"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07679C" w:rsidRDefault="000767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4C008" w14:textId="77777777" w:rsidR="00847EB0" w:rsidRDefault="00847EB0" w:rsidP="00BB2420">
      <w:pPr>
        <w:spacing w:after="0" w:line="240" w:lineRule="auto"/>
      </w:pPr>
      <w:r>
        <w:separator/>
      </w:r>
    </w:p>
  </w:footnote>
  <w:footnote w:type="continuationSeparator" w:id="0">
    <w:p w14:paraId="5AE6E867" w14:textId="77777777" w:rsidR="00847EB0" w:rsidRDefault="00847EB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7679C" w:rsidRDefault="0007679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4"/>
  </w:num>
  <w:num w:numId="3">
    <w:abstractNumId w:val="29"/>
  </w:num>
  <w:num w:numId="4">
    <w:abstractNumId w:val="15"/>
  </w:num>
  <w:num w:numId="5">
    <w:abstractNumId w:val="25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3"/>
  </w:num>
  <w:num w:numId="13">
    <w:abstractNumId w:val="20"/>
  </w:num>
  <w:num w:numId="14">
    <w:abstractNumId w:val="3"/>
  </w:num>
  <w:num w:numId="15">
    <w:abstractNumId w:val="26"/>
  </w:num>
  <w:num w:numId="16">
    <w:abstractNumId w:val="10"/>
  </w:num>
  <w:num w:numId="17">
    <w:abstractNumId w:val="18"/>
  </w:num>
  <w:num w:numId="18">
    <w:abstractNumId w:val="16"/>
  </w:num>
  <w:num w:numId="19">
    <w:abstractNumId w:val="12"/>
  </w:num>
  <w:num w:numId="20">
    <w:abstractNumId w:val="28"/>
  </w:num>
  <w:num w:numId="21">
    <w:abstractNumId w:val="14"/>
  </w:num>
  <w:num w:numId="22">
    <w:abstractNumId w:val="0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5"/>
  </w:num>
  <w:num w:numId="28">
    <w:abstractNumId w:val="27"/>
  </w:num>
  <w:num w:numId="29">
    <w:abstractNumId w:val="24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F0B"/>
    <w:rsid w:val="00003CB0"/>
    <w:rsid w:val="00006E59"/>
    <w:rsid w:val="00043DD9"/>
    <w:rsid w:val="00044D68"/>
    <w:rsid w:val="00047D9D"/>
    <w:rsid w:val="0006403E"/>
    <w:rsid w:val="00070663"/>
    <w:rsid w:val="00071880"/>
    <w:rsid w:val="0007409B"/>
    <w:rsid w:val="0007679C"/>
    <w:rsid w:val="00082CCE"/>
    <w:rsid w:val="00084E5B"/>
    <w:rsid w:val="00087231"/>
    <w:rsid w:val="00095944"/>
    <w:rsid w:val="000A1DFB"/>
    <w:rsid w:val="000A2F32"/>
    <w:rsid w:val="000A3938"/>
    <w:rsid w:val="000B059E"/>
    <w:rsid w:val="000B3E49"/>
    <w:rsid w:val="000C713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CF"/>
    <w:rsid w:val="001309CA"/>
    <w:rsid w:val="00133A9B"/>
    <w:rsid w:val="00141A92"/>
    <w:rsid w:val="001441D4"/>
    <w:rsid w:val="00145E84"/>
    <w:rsid w:val="0015102C"/>
    <w:rsid w:val="00153381"/>
    <w:rsid w:val="00176FBB"/>
    <w:rsid w:val="00181E97"/>
    <w:rsid w:val="00182A08"/>
    <w:rsid w:val="00184648"/>
    <w:rsid w:val="001A2EF2"/>
    <w:rsid w:val="001A4D3F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2F51D7"/>
    <w:rsid w:val="0030196F"/>
    <w:rsid w:val="00302775"/>
    <w:rsid w:val="00304D04"/>
    <w:rsid w:val="00310D8E"/>
    <w:rsid w:val="0031417A"/>
    <w:rsid w:val="003221F2"/>
    <w:rsid w:val="00322614"/>
    <w:rsid w:val="0033200E"/>
    <w:rsid w:val="00334A24"/>
    <w:rsid w:val="003410FE"/>
    <w:rsid w:val="00347DD9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2EC1"/>
    <w:rsid w:val="00444AAB"/>
    <w:rsid w:val="00450089"/>
    <w:rsid w:val="004729D1"/>
    <w:rsid w:val="00486B21"/>
    <w:rsid w:val="004C1D48"/>
    <w:rsid w:val="004C230B"/>
    <w:rsid w:val="004D65CA"/>
    <w:rsid w:val="004E2527"/>
    <w:rsid w:val="004F135F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6500"/>
    <w:rsid w:val="00554057"/>
    <w:rsid w:val="005548F2"/>
    <w:rsid w:val="005734CE"/>
    <w:rsid w:val="005840AB"/>
    <w:rsid w:val="00586664"/>
    <w:rsid w:val="00593290"/>
    <w:rsid w:val="005A0E33"/>
    <w:rsid w:val="005A12F7"/>
    <w:rsid w:val="005A1B30"/>
    <w:rsid w:val="005A1F11"/>
    <w:rsid w:val="005B1A32"/>
    <w:rsid w:val="005C0469"/>
    <w:rsid w:val="005C6116"/>
    <w:rsid w:val="005C77BB"/>
    <w:rsid w:val="005D17CF"/>
    <w:rsid w:val="005D24AF"/>
    <w:rsid w:val="005D5AA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60AA"/>
    <w:rsid w:val="006B034F"/>
    <w:rsid w:val="006B5117"/>
    <w:rsid w:val="006C78AE"/>
    <w:rsid w:val="006E0CFA"/>
    <w:rsid w:val="006E6205"/>
    <w:rsid w:val="00701800"/>
    <w:rsid w:val="00724595"/>
    <w:rsid w:val="00725708"/>
    <w:rsid w:val="00740A47"/>
    <w:rsid w:val="00746ABD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F126F"/>
    <w:rsid w:val="00803FBE"/>
    <w:rsid w:val="00805178"/>
    <w:rsid w:val="00806134"/>
    <w:rsid w:val="00814C65"/>
    <w:rsid w:val="00816AF5"/>
    <w:rsid w:val="00830B70"/>
    <w:rsid w:val="00840749"/>
    <w:rsid w:val="00847EB0"/>
    <w:rsid w:val="008724C4"/>
    <w:rsid w:val="0087452F"/>
    <w:rsid w:val="00875528"/>
    <w:rsid w:val="00884686"/>
    <w:rsid w:val="00894CA7"/>
    <w:rsid w:val="008A332F"/>
    <w:rsid w:val="008A52F6"/>
    <w:rsid w:val="008C4BCD"/>
    <w:rsid w:val="008C6721"/>
    <w:rsid w:val="008D3826"/>
    <w:rsid w:val="008F2875"/>
    <w:rsid w:val="008F2D9B"/>
    <w:rsid w:val="008F67EE"/>
    <w:rsid w:val="00907F6D"/>
    <w:rsid w:val="00911190"/>
    <w:rsid w:val="00911D44"/>
    <w:rsid w:val="0091332C"/>
    <w:rsid w:val="009256F2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2FE2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4914"/>
    <w:rsid w:val="00AF09B8"/>
    <w:rsid w:val="00AF567D"/>
    <w:rsid w:val="00B17709"/>
    <w:rsid w:val="00B23828"/>
    <w:rsid w:val="00B27EE9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2FBD"/>
    <w:rsid w:val="00BE47CD"/>
    <w:rsid w:val="00BE5920"/>
    <w:rsid w:val="00BE5BF9"/>
    <w:rsid w:val="00BF73CA"/>
    <w:rsid w:val="00C1106C"/>
    <w:rsid w:val="00C26361"/>
    <w:rsid w:val="00C302F1"/>
    <w:rsid w:val="00C3575F"/>
    <w:rsid w:val="00C42AEA"/>
    <w:rsid w:val="00C57985"/>
    <w:rsid w:val="00C6751B"/>
    <w:rsid w:val="00C87F44"/>
    <w:rsid w:val="00CA516B"/>
    <w:rsid w:val="00CC7E21"/>
    <w:rsid w:val="00CE74F9"/>
    <w:rsid w:val="00CE7777"/>
    <w:rsid w:val="00CF2E64"/>
    <w:rsid w:val="00D02F6D"/>
    <w:rsid w:val="00D12D78"/>
    <w:rsid w:val="00D22C21"/>
    <w:rsid w:val="00D25CFE"/>
    <w:rsid w:val="00D3257D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D38B9"/>
    <w:rsid w:val="00DE6249"/>
    <w:rsid w:val="00DE731D"/>
    <w:rsid w:val="00E0076D"/>
    <w:rsid w:val="00E067DC"/>
    <w:rsid w:val="00E11B44"/>
    <w:rsid w:val="00E15DEB"/>
    <w:rsid w:val="00E1688D"/>
    <w:rsid w:val="00E203EB"/>
    <w:rsid w:val="00E271D8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B00AB"/>
    <w:rsid w:val="00EC2AFC"/>
    <w:rsid w:val="00EE4021"/>
    <w:rsid w:val="00F138F7"/>
    <w:rsid w:val="00F2008A"/>
    <w:rsid w:val="00F21D9E"/>
    <w:rsid w:val="00F25348"/>
    <w:rsid w:val="00F26445"/>
    <w:rsid w:val="00F42AD2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D66D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88FB4-1CC8-49D0-AEA5-F16330B2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2981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2020-08-07T13:15:00Z</dcterms:created>
  <dcterms:modified xsi:type="dcterms:W3CDTF">2020-08-07T13:15:00Z</dcterms:modified>
</cp:coreProperties>
</file>